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«Лукоморье»</w:t>
      </w: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Pr="00C74A94" w:rsidRDefault="00735BE9" w:rsidP="00A2448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Логопедическое </w:t>
      </w:r>
      <w:r w:rsidR="002D6DC6">
        <w:rPr>
          <w:rFonts w:ascii="Times New Roman" w:hAnsi="Times New Roman" w:cs="Times New Roman"/>
          <w:sz w:val="32"/>
          <w:szCs w:val="32"/>
        </w:rPr>
        <w:t xml:space="preserve">подгрупповое </w:t>
      </w:r>
      <w:r>
        <w:rPr>
          <w:rFonts w:ascii="Times New Roman" w:hAnsi="Times New Roman" w:cs="Times New Roman"/>
          <w:sz w:val="32"/>
          <w:szCs w:val="32"/>
        </w:rPr>
        <w:t>занятие</w:t>
      </w:r>
      <w:r w:rsidR="00A244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48C">
        <w:rPr>
          <w:rFonts w:ascii="Times New Roman" w:hAnsi="Times New Roman" w:cs="Times New Roman"/>
          <w:b/>
          <w:sz w:val="36"/>
          <w:szCs w:val="36"/>
        </w:rPr>
        <w:t>«</w:t>
      </w:r>
      <w:r w:rsidRPr="00A24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Путешествие к лесным жителям</w:t>
      </w:r>
      <w:r w:rsidRPr="00A2448C">
        <w:rPr>
          <w:rFonts w:ascii="Times New Roman" w:hAnsi="Times New Roman" w:cs="Times New Roman"/>
          <w:b/>
          <w:sz w:val="36"/>
          <w:szCs w:val="36"/>
        </w:rPr>
        <w:t>»</w:t>
      </w:r>
    </w:p>
    <w:p w:rsid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2448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48C" w:rsidRDefault="00A2448C" w:rsidP="00A2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</w:t>
      </w:r>
      <w:r w:rsidRPr="00A2448C">
        <w:rPr>
          <w:rFonts w:ascii="Times New Roman" w:hAnsi="Times New Roman" w:cs="Times New Roman"/>
          <w:sz w:val="28"/>
          <w:szCs w:val="28"/>
        </w:rPr>
        <w:t>читель – 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48C">
        <w:rPr>
          <w:rFonts w:ascii="Times New Roman" w:hAnsi="Times New Roman" w:cs="Times New Roman"/>
          <w:sz w:val="28"/>
          <w:szCs w:val="28"/>
        </w:rPr>
        <w:t>МДОУ</w:t>
      </w:r>
    </w:p>
    <w:p w:rsidR="00A2448C" w:rsidRPr="00A2448C" w:rsidRDefault="00A2448C" w:rsidP="00A24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4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2448C">
        <w:rPr>
          <w:rFonts w:ascii="Times New Roman" w:hAnsi="Times New Roman" w:cs="Times New Roman"/>
          <w:sz w:val="28"/>
          <w:szCs w:val="28"/>
        </w:rPr>
        <w:t>/с №2 «Лукоморье</w:t>
      </w:r>
    </w:p>
    <w:p w:rsidR="00A2448C" w:rsidRPr="00A2448C" w:rsidRDefault="00A2448C" w:rsidP="00A244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4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448C">
        <w:rPr>
          <w:rFonts w:ascii="Times New Roman" w:hAnsi="Times New Roman" w:cs="Times New Roman"/>
          <w:sz w:val="28"/>
          <w:szCs w:val="28"/>
        </w:rPr>
        <w:t>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8C">
        <w:rPr>
          <w:rFonts w:ascii="Times New Roman" w:hAnsi="Times New Roman" w:cs="Times New Roman"/>
          <w:sz w:val="28"/>
          <w:szCs w:val="28"/>
        </w:rPr>
        <w:t>Л. А.</w:t>
      </w:r>
    </w:p>
    <w:p w:rsidR="00A2448C" w:rsidRDefault="00A2448C" w:rsidP="00A24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48C" w:rsidRDefault="00A2448C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54" w:rsidRPr="00A2448C" w:rsidRDefault="00BA3354" w:rsidP="00A2448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Цель: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</w:t>
      </w:r>
      <w:r w:rsidR="007032E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«Л» на материале слогов,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7032E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7AC9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словосочетаний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354" w:rsidRPr="00A2448C" w:rsidRDefault="00BA3354" w:rsidP="00A2448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A3354" w:rsidRPr="00A2448C" w:rsidRDefault="00BA3354" w:rsidP="00A24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2751F0" w:rsidRPr="00A2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Уточнить знания детей о диких</w:t>
      </w:r>
      <w:r w:rsidR="00CE7ECC" w:rsidRPr="00A2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домашних</w:t>
      </w:r>
      <w:r w:rsidR="002751F0" w:rsidRPr="00A244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животных, </w:t>
      </w:r>
      <w:r w:rsidR="002751F0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умение использовать звук «Л» в </w:t>
      </w:r>
      <w:r w:rsidR="002751F0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слогах,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 и</w:t>
      </w:r>
      <w:r w:rsidR="000F7FBB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</w:t>
      </w:r>
      <w:r w:rsidR="002751F0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таниях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51F0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существительные с числительными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образовывать однокоренные слова при помощи приставок;</w:t>
      </w:r>
    </w:p>
    <w:p w:rsidR="00BA3354" w:rsidRPr="00A2448C" w:rsidRDefault="00BA3354" w:rsidP="00A24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фонематическое восприятие, связную речь, мелкую моторику, артикуляционную и мимическую мускулатуру, н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авыки </w:t>
      </w:r>
      <w:proofErr w:type="spellStart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буквенного анализа, концентрацию зрительного внимания, внимание, память, мышление, воображение;</w:t>
      </w:r>
    </w:p>
    <w:p w:rsidR="00BA3354" w:rsidRPr="00A2448C" w:rsidRDefault="00BA3354" w:rsidP="00A24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к животным.</w:t>
      </w:r>
    </w:p>
    <w:p w:rsidR="00972DE9" w:rsidRPr="00A2448C" w:rsidRDefault="00BA3354" w:rsidP="00A2448C">
      <w:pPr>
        <w:pStyle w:val="a3"/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2749D" w:rsidRPr="00A2448C" w:rsidRDefault="0082749D" w:rsidP="00A244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6A332F" w:rsidRPr="00A2448C" w:rsidRDefault="002751F0" w:rsidP="00A24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к нам пришли гости, давайте с ними поздороваемся.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здоровались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ветерок задул и завертел, в форточку конвертик залетел. Ну-ка,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 ребенка)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что за вести там внутри.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(Ребенок достает из конверта </w:t>
      </w:r>
      <w:proofErr w:type="spellStart"/>
      <w:r w:rsidR="00BA3354" w:rsidRPr="00A2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флэшку</w:t>
      </w:r>
      <w:proofErr w:type="spellEnd"/>
      <w:r w:rsidR="00BA3354" w:rsidRPr="00A2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О, да здесь письмо! Только оно не простое, а звуковое. Послушаем?</w:t>
      </w:r>
      <w:r w:rsidR="00CE7EC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CC"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(Аудиозапись «Письмо»)</w:t>
      </w:r>
      <w:r w:rsidR="0082749D"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«Дорогие ребята! Я приглаша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лесное путешествие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жители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ждут. Веселый </w:t>
      </w:r>
      <w:r w:rsidR="00BA3354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1F0" w:rsidRPr="00A2448C" w:rsidRDefault="002751F0" w:rsidP="00A244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примем приглашение? (Да)</w:t>
      </w:r>
    </w:p>
    <w:p w:rsidR="0082749D" w:rsidRPr="00A2448C" w:rsidRDefault="004E4DDF" w:rsidP="00A244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какие лесные жители нас могут там ждать? </w:t>
      </w:r>
      <w:proofErr w:type="gram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1EFA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ось, ласка, белка, медведь, ёж, волк, рысь, лиса, заяц)</w:t>
      </w:r>
      <w:proofErr w:type="gramEnd"/>
    </w:p>
    <w:p w:rsidR="0082749D" w:rsidRPr="00A2448C" w:rsidRDefault="00BA3354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отправимся мы в путешествие по воде.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чём можно плыть по воде? (</w:t>
      </w:r>
      <w:r w:rsidR="00BA3354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Поплывём мы на том транспорте, в названии которого есть </w:t>
      </w:r>
      <w:r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 [Л] и он находится в середине слова. </w:t>
      </w:r>
      <w:proofErr w:type="gramStart"/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481EFA"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Презентация:</w:t>
      </w:r>
      <w:proofErr w:type="gramEnd"/>
      <w:r w:rsidR="00481EFA"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Лодка, катер, теплоход)</w:t>
      </w:r>
      <w:r w:rsidRPr="00A244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 подойдёт теплоход, а пока посид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и подожд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Артикуляционная гимнастика.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к воде маленький котёнок и начал лакать водичку из реки. Покажите, как он это делает.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проплывала уточка и, глядя на котёнка</w:t>
      </w:r>
      <w:r w:rsidR="007032E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тоже захотелось пить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(Утиный клювик)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берегу шли цирковые артисты и вели маленького слона. Ему было </w:t>
      </w:r>
      <w:proofErr w:type="gram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</w:t>
      </w:r>
      <w:proofErr w:type="gram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хотел пить. Он подошёл к реке и начал набирать воду хоботом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(Хоботок)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пока ждал теплоход, то сердился, то улыбался.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(Настроение)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Услышав, что вдали сигналит теплоход, Язычок разбаловался.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 начал прыгать от пола до потолка)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 того разбаловался, что нам его придётся успокаивать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(Пошлёпать губами, покусать зубами)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–Слышите, где-то </w:t>
      </w:r>
      <w:proofErr w:type="gram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дали</w:t>
      </w:r>
      <w:proofErr w:type="gramEnd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сигналит теплоход. Вы слышите, как он гудит? </w:t>
      </w:r>
      <w:r w:rsidR="00BE6C2A"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(Аудиозапись</w:t>
      </w:r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proofErr w:type="spellStart"/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ы-ы-ы-ы-ы-ы-ы-ы</w:t>
      </w:r>
      <w:proofErr w:type="spellEnd"/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…</w:t>
      </w:r>
      <w:r w:rsidR="00BE6C2A"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BE6C2A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сможет так просигналить?</w:t>
      </w:r>
      <w:r w:rsidR="00BE6C2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49D" w:rsidRPr="00A2448C" w:rsidRDefault="00BE6C2A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 вот  уже слышен и звук приближающегося теплохода.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слышите? </w:t>
      </w:r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(Аудиозапись</w:t>
      </w:r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proofErr w:type="spellStart"/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л-л-л-л</w:t>
      </w:r>
      <w:proofErr w:type="spellEnd"/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…)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сможете так? (Дети произносят звук  Л….)</w:t>
      </w:r>
    </w:p>
    <w:p w:rsidR="00765C50" w:rsidRPr="00A2448C" w:rsidRDefault="00765C50" w:rsidP="00A2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губы, когда произносим </w:t>
      </w:r>
      <w:r w:rsidR="00481EFA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Л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? (улыбаются) Выставляется символ (улыбающиеся губы).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находится язык? (За верхними передними зубами) Выставляется символ (язык вверх).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произносим этот звук, воздух выходит свободно или есть преграда? (Преграда – язык.)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Значит, он какой? (Согласный.) Выставляется символ (синий круг).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Звонкий или глухой? Проверим голосовой моторчик (тыльную сторону ладони прикладывают к горлу во время произнесения звука). (Звонкий, так как голосовой моторчик работает.) Выставляется символ (колокольчик).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Звучит твердо или мягко? (Твердо.) 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 какой? (Твердый.) Выставляется символ (камень).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ребенок еще раз говорит всю характеристику звука по символам.</w:t>
      </w:r>
    </w:p>
    <w:p w:rsidR="00BE6C2A" w:rsidRPr="00A2448C" w:rsidRDefault="0082749D" w:rsidP="00A2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теплоход 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 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ширмой 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стульев и модулей собран теплоход)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749D" w:rsidRPr="00A2448C" w:rsidRDefault="00BE6C2A" w:rsidP="00A2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нужно сделать, чтобы попасть на теплоход?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(Оплатить </w:t>
      </w:r>
      <w:proofErr w:type="spellStart"/>
      <w:proofErr w:type="gramStart"/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поездку-купить</w:t>
      </w:r>
      <w:proofErr w:type="spellEnd"/>
      <w:proofErr w:type="gramEnd"/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билет)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билета – слово со </w:t>
      </w:r>
      <w:r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звуком </w:t>
      </w:r>
      <w:r w:rsidR="00481EFA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(придумать слово с данным </w:t>
      </w:r>
      <w:r w:rsidRPr="00A244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звуком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и определить позицию)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C25DE9" w:rsidP="00A2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Даём сигнал к отплытию </w:t>
      </w:r>
      <w:proofErr w:type="spell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л-л-л-л-л-л-л-л-л-л</w:t>
      </w:r>
      <w:proofErr w:type="spell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82749D" w:rsidRPr="00A2448C" w:rsidRDefault="00CE7ECC" w:rsidP="00A2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2749D"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А/запись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82749D" w:rsidRPr="00A2448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Звуки леса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A244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берегам растут цветы, деревья.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яркое солнышко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(рисуем в воздухе)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много рыб, они вам что-то хотят сказать. Угадайте, какие </w:t>
      </w:r>
      <w:r w:rsidR="0082749D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 они произносят </w:t>
      </w:r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(без </w:t>
      </w:r>
      <w:proofErr w:type="spellStart"/>
      <w:proofErr w:type="gramStart"/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голоса-оральная</w:t>
      </w:r>
      <w:proofErr w:type="spellEnd"/>
      <w:proofErr w:type="gramEnd"/>
      <w:r w:rsidR="0082749D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артикуляция)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А-о-у-и</w:t>
      </w:r>
      <w:proofErr w:type="spell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 хорошее? Споём песенку без слов </w:t>
      </w:r>
      <w:proofErr w:type="spell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Дует ветер на палубе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вдох через нос, выдох </w:t>
      </w:r>
      <w:proofErr w:type="gram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– длительно.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 дует ещё и порывами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вдох-носом</w:t>
      </w:r>
      <w:proofErr w:type="spellEnd"/>
      <w:proofErr w:type="gramEnd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выдох-ртом</w:t>
      </w:r>
      <w:proofErr w:type="spellEnd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(порциями)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4978CB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кто живёт в лесу? Сделайте из своих кулачков бинокли и посмотрите в лес. У меня бинокль большой, мощный – я вижу больших, взрослых </w:t>
      </w:r>
      <w:r w:rsidR="0082749D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вас маленький, вы видите только маленьких </w:t>
      </w:r>
      <w:r w:rsidR="0082749D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– детёнышей</w:t>
      </w:r>
      <w:r w:rsidR="0082749D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ЛИСУ, а вы? – Я вижу ЛИСЁНКА.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ЗАЙЦА, а вы? – Я вижу ЗАЙЧОНКА.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ВОЛКА, а вы? – Я вижу ВОЛЧОНКА</w:t>
      </w:r>
    </w:p>
    <w:p w:rsidR="004E4DDF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вы? – Я вижу 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волчонка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жилище у волк</w:t>
      </w:r>
      <w:proofErr w:type="gramStart"/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логово</w:t>
      </w:r>
      <w:r w:rsidR="004E4DDF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вижу БЕЛКУ, а вы? – Я вижу БЕЛЬЧОНКА.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жилище у белки </w:t>
      </w:r>
      <w:r w:rsidR="004E4DDF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81EFA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дупло</w:t>
      </w:r>
      <w:r w:rsidR="004E4DDF" w:rsidRPr="00A244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E4DDF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ЛОСЯ, а вы? – Я вижу ЛОСЁНКА.</w:t>
      </w:r>
    </w:p>
    <w:p w:rsidR="0082749D" w:rsidRPr="00A2448C" w:rsidRDefault="0082749D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48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448C">
        <w:rPr>
          <w:rFonts w:ascii="Times New Roman" w:hAnsi="Times New Roman" w:cs="Times New Roman"/>
          <w:sz w:val="28"/>
          <w:szCs w:val="28"/>
        </w:rPr>
        <w:t xml:space="preserve"> вот мы и приплыли!</w:t>
      </w:r>
      <w:r w:rsidR="004E4DDF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48C">
        <w:rPr>
          <w:rFonts w:ascii="Times New Roman" w:hAnsi="Times New Roman" w:cs="Times New Roman"/>
          <w:sz w:val="28"/>
          <w:szCs w:val="28"/>
        </w:rPr>
        <w:t xml:space="preserve">А животные нас уже встречают. </w:t>
      </w:r>
    </w:p>
    <w:p w:rsidR="0082749D" w:rsidRPr="00A2448C" w:rsidRDefault="0082749D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8C">
        <w:rPr>
          <w:rFonts w:ascii="Times New Roman" w:hAnsi="Times New Roman" w:cs="Times New Roman"/>
          <w:sz w:val="28"/>
          <w:szCs w:val="28"/>
        </w:rPr>
        <w:t xml:space="preserve">Ребята, скажите, а кто нас встречает? (Лось, белка, </w:t>
      </w:r>
      <w:r w:rsidR="005127D9" w:rsidRPr="00A2448C">
        <w:rPr>
          <w:rFonts w:ascii="Times New Roman" w:hAnsi="Times New Roman" w:cs="Times New Roman"/>
          <w:sz w:val="28"/>
          <w:szCs w:val="28"/>
        </w:rPr>
        <w:t xml:space="preserve">лошадь, </w:t>
      </w:r>
      <w:r w:rsidR="004E4DDF" w:rsidRPr="00A2448C">
        <w:rPr>
          <w:rFonts w:ascii="Times New Roman" w:hAnsi="Times New Roman" w:cs="Times New Roman"/>
          <w:sz w:val="28"/>
          <w:szCs w:val="28"/>
        </w:rPr>
        <w:t>волк)</w:t>
      </w:r>
      <w:r w:rsidR="005127D9" w:rsidRPr="00A2448C">
        <w:rPr>
          <w:rFonts w:ascii="Times New Roman" w:hAnsi="Times New Roman" w:cs="Times New Roman"/>
          <w:sz w:val="28"/>
          <w:szCs w:val="28"/>
        </w:rPr>
        <w:t xml:space="preserve"> А вы не находите в этом ничего необычного? </w:t>
      </w:r>
      <w:proofErr w:type="gramStart"/>
      <w:r w:rsidR="005127D9" w:rsidRPr="00A2448C">
        <w:rPr>
          <w:rFonts w:ascii="Times New Roman" w:hAnsi="Times New Roman" w:cs="Times New Roman"/>
          <w:sz w:val="28"/>
          <w:szCs w:val="28"/>
        </w:rPr>
        <w:t>(Лошадь не лесное животное, а домашнее) Молодцы, правильно, лошадь тоже пришла в гости к лесным жителям)</w:t>
      </w:r>
      <w:proofErr w:type="gramEnd"/>
    </w:p>
    <w:p w:rsidR="004E4DDF" w:rsidRPr="00A2448C" w:rsidRDefault="004E4DDF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8C">
        <w:rPr>
          <w:rFonts w:ascii="Times New Roman" w:hAnsi="Times New Roman" w:cs="Times New Roman"/>
          <w:sz w:val="28"/>
          <w:szCs w:val="28"/>
        </w:rPr>
        <w:t>- Скажите, а что общего в названиях этих животных? (Есть звук Л)</w:t>
      </w:r>
      <w:r w:rsidR="005127D9" w:rsidRPr="00A2448C">
        <w:rPr>
          <w:rFonts w:ascii="Times New Roman" w:hAnsi="Times New Roman" w:cs="Times New Roman"/>
          <w:sz w:val="28"/>
          <w:szCs w:val="28"/>
        </w:rPr>
        <w:t xml:space="preserve"> А сейчас выберете себе по 1 животному и определите место звука Л в названии этого животного.</w:t>
      </w:r>
    </w:p>
    <w:p w:rsidR="005127D9" w:rsidRPr="00A2448C" w:rsidRDefault="005127D9" w:rsidP="00A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48C">
        <w:rPr>
          <w:rFonts w:ascii="Times New Roman" w:hAnsi="Times New Roman" w:cs="Times New Roman"/>
          <w:sz w:val="28"/>
          <w:szCs w:val="28"/>
        </w:rPr>
        <w:t>- Вы знаете, а животные очень любят играть в разные интересные игры и каждый из них приготовил для вас по 1 игре. Поиграем с ними? А с каким животным мы поиграем первым</w:t>
      </w:r>
      <w:r w:rsidR="00BE6C2A" w:rsidRPr="00A2448C">
        <w:rPr>
          <w:rFonts w:ascii="Times New Roman" w:hAnsi="Times New Roman" w:cs="Times New Roman"/>
          <w:sz w:val="28"/>
          <w:szCs w:val="28"/>
        </w:rPr>
        <w:t xml:space="preserve"> (</w:t>
      </w:r>
      <w:r w:rsidRPr="00A2448C">
        <w:rPr>
          <w:rFonts w:ascii="Times New Roman" w:hAnsi="Times New Roman" w:cs="Times New Roman"/>
          <w:sz w:val="28"/>
          <w:szCs w:val="28"/>
        </w:rPr>
        <w:t>Дети выбирают</w:t>
      </w:r>
      <w:r w:rsidR="00BE6C2A" w:rsidRPr="00A2448C">
        <w:rPr>
          <w:rFonts w:ascii="Times New Roman" w:hAnsi="Times New Roman" w:cs="Times New Roman"/>
          <w:sz w:val="28"/>
          <w:szCs w:val="28"/>
        </w:rPr>
        <w:t>,</w:t>
      </w:r>
      <w:r w:rsidRPr="00A2448C">
        <w:rPr>
          <w:rFonts w:ascii="Times New Roman" w:hAnsi="Times New Roman" w:cs="Times New Roman"/>
          <w:sz w:val="28"/>
          <w:szCs w:val="28"/>
        </w:rPr>
        <w:t xml:space="preserve"> в каком порядке они будут играть с животными)</w:t>
      </w:r>
    </w:p>
    <w:p w:rsidR="005127D9" w:rsidRPr="00A2448C" w:rsidRDefault="005127D9" w:rsidP="00A24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C50" w:rsidRPr="00A2448C" w:rsidRDefault="00481EFA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Лось</w:t>
      </w:r>
      <w:r w:rsidR="00B61D33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004C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приготовил для вас</w:t>
      </w:r>
      <w:proofErr w:type="gramStart"/>
      <w:r w:rsidR="0092004C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5C50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765C50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</w:t>
      </w:r>
      <w:r w:rsidR="00BE6C2A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мячом</w:t>
      </w:r>
      <w:r w:rsidR="00765C50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65C50" w:rsidRPr="00A2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«Доскажи словечко».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пошла Людмила</w:t>
      </w:r>
    </w:p>
    <w:p w:rsidR="002751F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понадобилось….(мыло).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 зайка папу</w:t>
      </w:r>
    </w:p>
    <w:p w:rsidR="009C4431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Отдавили зайке…(лапу).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этой елки</w:t>
      </w:r>
    </w:p>
    <w:p w:rsidR="002751F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Бродили злые …(волки).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Вова, давай играть в футбол</w:t>
      </w:r>
    </w:p>
    <w:p w:rsidR="002751F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Забивай скорее…(гол).</w:t>
      </w:r>
    </w:p>
    <w:p w:rsidR="00765C50" w:rsidRPr="00A2448C" w:rsidRDefault="002751F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Молодчина, эта </w:t>
      </w:r>
      <w:proofErr w:type="spell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765C50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</w:p>
    <w:p w:rsidR="002751F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все из …(пластилина).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 себе котенок тапки,</w:t>
      </w:r>
    </w:p>
    <w:p w:rsidR="00765C50" w:rsidRPr="00A2448C" w:rsidRDefault="00765C50" w:rsidP="00A2448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мерзли…(лапки).</w:t>
      </w:r>
    </w:p>
    <w:p w:rsidR="00BD1E58" w:rsidRPr="00A2448C" w:rsidRDefault="00BD1E58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E58" w:rsidRPr="00A2448C" w:rsidRDefault="00BD1E58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431" w:rsidRPr="00A2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Волк приготовил для вас игру </w:t>
      </w:r>
      <w:r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«Займи свой дом».</w:t>
      </w:r>
    </w:p>
    <w:p w:rsidR="00BD1E58" w:rsidRPr="00A2448C" w:rsidRDefault="009C4431" w:rsidP="00A2448C">
      <w:pPr>
        <w:spacing w:before="257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посмотрите, на столе </w:t>
      </w:r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к</w:t>
      </w:r>
      <w:r w:rsidR="00481EFA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артинки. Возьмите себе по одной</w:t>
      </w:r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картинки-слова. Ты будешь, каким словом? Мы с вами на полянке. Игра называется «Займи свой дом». Здесь два дома. В этом 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 живут слова со звуком Л</w:t>
      </w:r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этом 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в которых</w:t>
      </w:r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звука нет. Сначала слова решили отдохнуть, пока играет бубен, все танцуют, как только музыка закончится, слова занимают свои дома. А теперь белочка проверит вас. Почему ты занял это место? (В этом слове есть звук [Л])</w:t>
      </w:r>
    </w:p>
    <w:p w:rsidR="00BD1E58" w:rsidRPr="00A2448C" w:rsidRDefault="00BD1E58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E58" w:rsidRPr="00A2448C" w:rsidRDefault="00B61D33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Лошадь приготовила </w:t>
      </w:r>
      <w:r w:rsidR="009C4431"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вас игру</w:t>
      </w:r>
      <w:r w:rsidR="00BD1E58"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«Посчитай-ка».</w:t>
      </w:r>
    </w:p>
    <w:p w:rsidR="00BD1E58" w:rsidRPr="00A2448C" w:rsidRDefault="00BD1E58" w:rsidP="00A2448C">
      <w:pPr>
        <w:spacing w:before="257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 одной картинке. </w:t>
      </w:r>
      <w:r w:rsidR="00A2448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просит посчитать, сколько предметов изображено на их картинке только с помощью глаз. Затем л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 бросает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кубик с цифрами. </w:t>
      </w:r>
      <w:r w:rsidR="00A2448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который насчитал на своей картинке столько же предметов, сколько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448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ыпало кружков на кубике сверху, пересчитывает, указывая на каждый предмет пальцем и проговаривая (одна ложка, две ложки и т. д.)</w:t>
      </w:r>
    </w:p>
    <w:p w:rsidR="00BD1E58" w:rsidRPr="00A2448C" w:rsidRDefault="00BD1E58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E58" w:rsidRPr="00A2448C" w:rsidRDefault="00B61D33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Белка </w:t>
      </w:r>
      <w:r w:rsidR="009C4431"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приготовил</w:t>
      </w:r>
      <w:r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9C4431" w:rsidRPr="00A24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вас игру</w:t>
      </w:r>
      <w:r w:rsidR="009C4431"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04C"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D1E58"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разрезную картинку</w:t>
      </w:r>
      <w:r w:rsidR="0092004C" w:rsidRPr="00A2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E58" w:rsidRPr="00A2448C" w:rsidRDefault="002751F0" w:rsidP="00A2448C">
      <w:pPr>
        <w:spacing w:before="257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</w:t>
      </w:r>
      <w:proofErr w:type="spellStart"/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D1E58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белочки есть друзья, которые живут в жарких странах. А чтобы узнать, кто они, вам нужно будет собрать </w:t>
      </w:r>
      <w:proofErr w:type="spellStart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(Коала, слон, крокодил, </w:t>
      </w:r>
      <w:proofErr w:type="spellStart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гарила</w:t>
      </w:r>
      <w:proofErr w:type="spellEnd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(Дети собирают </w:t>
      </w:r>
      <w:proofErr w:type="spellStart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2004C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называют друзей белочки)</w:t>
      </w:r>
    </w:p>
    <w:p w:rsidR="00BD1E58" w:rsidRPr="00A2448C" w:rsidRDefault="002751F0" w:rsidP="00A244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мы и поиграли со всеми живот</w:t>
      </w:r>
      <w:r w:rsidR="000D4237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</w:t>
      </w:r>
      <w:r w:rsidR="00B61D33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Ребята, скажите, а у вас есть любимое животное? А какое? (Ответы детей) А кто хочет рассказать о нем? </w:t>
      </w:r>
      <w:r w:rsidR="000D4237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составляют </w:t>
      </w:r>
      <w:proofErr w:type="gramStart"/>
      <w:r w:rsidR="000D4237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D4237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</w:t>
      </w:r>
      <w:proofErr w:type="gramEnd"/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4237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животных </w:t>
      </w:r>
      <w:r w:rsidR="00BD1E58" w:rsidRPr="00A24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опираясь на схему.</w:t>
      </w:r>
    </w:p>
    <w:p w:rsidR="000D4237" w:rsidRPr="00A2448C" w:rsidRDefault="000D4237" w:rsidP="00A2448C">
      <w:pPr>
        <w:spacing w:before="372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животным очень понравилось с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вами играть и они вам дарят на память о себе</w:t>
      </w:r>
      <w:r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такие раскраски с 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изображениями различных зверей</w:t>
      </w:r>
      <w:r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2004C"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</w:t>
      </w:r>
      <w:r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пришла пора прощаться, в детский сад </w:t>
      </w:r>
      <w:r w:rsidR="0092004C"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</w:t>
      </w:r>
      <w:r w:rsidRPr="00A24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надо возвращаться.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ножке покружись и в детском саду окажись!</w:t>
      </w:r>
    </w:p>
    <w:p w:rsidR="000D4237" w:rsidRPr="00A2448C" w:rsidRDefault="000D4237" w:rsidP="00A2448C">
      <w:pPr>
        <w:spacing w:before="372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нашем родном детском саду! Вам понравилось наше путешествие? 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Веселому язычку тоже очень понравилось с вами путешествовать. 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звук нам помогал</w:t>
      </w:r>
      <w:r w:rsidR="00B61D33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путешествии</w:t>
      </w: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кого мы сегодня встретили? А ч</w:t>
      </w:r>
      <w:r w:rsidR="00972DE9"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понравилось больше всего?</w:t>
      </w:r>
    </w:p>
    <w:p w:rsidR="00972DE9" w:rsidRPr="00A2448C" w:rsidRDefault="00972DE9" w:rsidP="00A2448C">
      <w:pPr>
        <w:spacing w:before="372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ребята, вы сегодня отлично поработали. Ну а сейчас нам пора возвращаться в группу, давайте попрощаемся с нашими гостями.</w:t>
      </w:r>
    </w:p>
    <w:p w:rsidR="00BD1E58" w:rsidRPr="00A2448C" w:rsidRDefault="000D4237" w:rsidP="00A2448C">
      <w:pPr>
        <w:spacing w:before="257"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2448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BD1E58" w:rsidRPr="00A2448C" w:rsidRDefault="00BD1E58" w:rsidP="00A2448C">
      <w:pPr>
        <w:spacing w:before="257"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765C50" w:rsidRPr="00A2448C" w:rsidRDefault="00765C50" w:rsidP="00A2448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765C50" w:rsidRPr="00A2448C" w:rsidSect="006A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2AA8"/>
    <w:multiLevelType w:val="hybridMultilevel"/>
    <w:tmpl w:val="61A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0E78"/>
    <w:multiLevelType w:val="hybridMultilevel"/>
    <w:tmpl w:val="50B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49D"/>
    <w:rsid w:val="000D4237"/>
    <w:rsid w:val="000F7FBB"/>
    <w:rsid w:val="002520E1"/>
    <w:rsid w:val="002751F0"/>
    <w:rsid w:val="002D6DC6"/>
    <w:rsid w:val="00481EFA"/>
    <w:rsid w:val="004978CB"/>
    <w:rsid w:val="004E4DDF"/>
    <w:rsid w:val="005127D9"/>
    <w:rsid w:val="00692EE5"/>
    <w:rsid w:val="006A332F"/>
    <w:rsid w:val="006C67CE"/>
    <w:rsid w:val="007032EC"/>
    <w:rsid w:val="00735BE9"/>
    <w:rsid w:val="00742820"/>
    <w:rsid w:val="00765C50"/>
    <w:rsid w:val="0082749D"/>
    <w:rsid w:val="00843A3F"/>
    <w:rsid w:val="0085175B"/>
    <w:rsid w:val="00884559"/>
    <w:rsid w:val="008D1E2A"/>
    <w:rsid w:val="0092004C"/>
    <w:rsid w:val="00972DE9"/>
    <w:rsid w:val="009B7AC9"/>
    <w:rsid w:val="009C4431"/>
    <w:rsid w:val="00A2448C"/>
    <w:rsid w:val="00A907D4"/>
    <w:rsid w:val="00AD6239"/>
    <w:rsid w:val="00B01BFA"/>
    <w:rsid w:val="00B61D33"/>
    <w:rsid w:val="00BA3354"/>
    <w:rsid w:val="00BD1E58"/>
    <w:rsid w:val="00BE6C2A"/>
    <w:rsid w:val="00C25DE9"/>
    <w:rsid w:val="00CE7ECC"/>
    <w:rsid w:val="00E569A9"/>
    <w:rsid w:val="00EF0F4F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2019-04-28T13:29:00Z</cp:lastPrinted>
  <dcterms:created xsi:type="dcterms:W3CDTF">2019-04-21T08:59:00Z</dcterms:created>
  <dcterms:modified xsi:type="dcterms:W3CDTF">2022-08-23T09:31:00Z</dcterms:modified>
</cp:coreProperties>
</file>